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609E" w14:textId="77777777" w:rsidR="00CD1FA8" w:rsidRDefault="00F879C0" w:rsidP="00703663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9EE9B8" wp14:editId="043C7252">
            <wp:simplePos x="0" y="0"/>
            <wp:positionH relativeFrom="column">
              <wp:posOffset>5392420</wp:posOffset>
            </wp:positionH>
            <wp:positionV relativeFrom="paragraph">
              <wp:posOffset>0</wp:posOffset>
            </wp:positionV>
            <wp:extent cx="9525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68" y="21130"/>
                <wp:lineTo x="21168" y="0"/>
                <wp:lineTo x="0" y="0"/>
              </wp:wrapPolygon>
            </wp:wrapTight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63">
        <w:rPr>
          <w:rFonts w:ascii="Arial" w:hAnsi="Arial" w:cs="Arial"/>
          <w:b/>
          <w:bCs/>
          <w:sz w:val="28"/>
          <w:szCs w:val="28"/>
        </w:rPr>
        <w:t xml:space="preserve">THE </w:t>
      </w:r>
      <w:smartTag w:uri="urn:schemas-microsoft-com:office:smarttags" w:element="place">
        <w:r w:rsidR="00703663">
          <w:rPr>
            <w:rFonts w:ascii="Arial" w:hAnsi="Arial" w:cs="Arial"/>
            <w:b/>
            <w:bCs/>
            <w:sz w:val="28"/>
            <w:szCs w:val="28"/>
          </w:rPr>
          <w:t>YORKSHIRE</w:t>
        </w:r>
      </w:smartTag>
      <w:r w:rsidR="00703663">
        <w:rPr>
          <w:rFonts w:ascii="Arial" w:hAnsi="Arial" w:cs="Arial"/>
          <w:b/>
          <w:bCs/>
          <w:sz w:val="28"/>
          <w:szCs w:val="28"/>
        </w:rPr>
        <w:t xml:space="preserve"> THOROUGHBRED CAR CLUB </w:t>
      </w:r>
    </w:p>
    <w:p w14:paraId="48C6E56A" w14:textId="72A359CF" w:rsidR="00703663" w:rsidRDefault="00703663" w:rsidP="00703663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(WEST RIDING BRANCH)</w:t>
      </w:r>
    </w:p>
    <w:p w14:paraId="115C01A8" w14:textId="62FDE89A" w:rsidR="00703663" w:rsidRDefault="00703663" w:rsidP="00703663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MEMBERSHIP</w:t>
      </w:r>
      <w:r w:rsidR="00F879C0">
        <w:rPr>
          <w:rFonts w:ascii="Arial" w:hAnsi="Arial" w:cs="Arial"/>
          <w:b/>
          <w:bCs/>
          <w:sz w:val="28"/>
          <w:szCs w:val="28"/>
        </w:rPr>
        <w:t xml:space="preserve"> RENEWAL</w:t>
      </w:r>
    </w:p>
    <w:p w14:paraId="488A4D4A" w14:textId="77777777" w:rsidR="00703663" w:rsidRDefault="00703663" w:rsidP="00703663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15A6FF" w14:textId="43C48F46" w:rsidR="00E05DEC" w:rsidRPr="00D631F0" w:rsidRDefault="00703663" w:rsidP="00E05DEC">
      <w:pPr>
        <w:pStyle w:val="Style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I WISH TO </w:t>
      </w:r>
      <w:r w:rsidR="00F879C0">
        <w:rPr>
          <w:rFonts w:ascii="Arial" w:hAnsi="Arial" w:cs="Arial"/>
          <w:b/>
          <w:bCs/>
          <w:sz w:val="18"/>
          <w:szCs w:val="18"/>
        </w:rPr>
        <w:t>RENEW MY</w:t>
      </w:r>
      <w:r>
        <w:rPr>
          <w:rFonts w:ascii="Arial" w:hAnsi="Arial" w:cs="Arial"/>
          <w:b/>
          <w:bCs/>
          <w:sz w:val="18"/>
          <w:szCs w:val="18"/>
        </w:rPr>
        <w:t xml:space="preserve"> MEMBERSHIP OF THE YTCC FOR THE YEAR 20</w:t>
      </w:r>
      <w:r w:rsidR="00A47B07">
        <w:rPr>
          <w:rFonts w:ascii="Arial" w:hAnsi="Arial" w:cs="Arial"/>
          <w:b/>
          <w:bCs/>
          <w:sz w:val="18"/>
          <w:szCs w:val="18"/>
        </w:rPr>
        <w:t>2</w:t>
      </w:r>
      <w:r w:rsidR="00D05ECE"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</w:rPr>
        <w:t>/20</w:t>
      </w:r>
      <w:r w:rsidR="00A47B07">
        <w:rPr>
          <w:rFonts w:ascii="Arial" w:hAnsi="Arial" w:cs="Arial"/>
          <w:b/>
          <w:bCs/>
          <w:sz w:val="18"/>
          <w:szCs w:val="18"/>
        </w:rPr>
        <w:t>2</w:t>
      </w:r>
      <w:r w:rsidR="00D05ECE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 AND ENCLOSE THE ANNUAL SUBSCRIPTION OF </w:t>
      </w:r>
      <w:r>
        <w:rPr>
          <w:rFonts w:ascii="Arial" w:hAnsi="Arial" w:cs="Arial"/>
          <w:b/>
          <w:bCs/>
        </w:rPr>
        <w:t>£1</w:t>
      </w:r>
      <w:r w:rsidR="00D631F0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.00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</w:p>
    <w:p w14:paraId="07D40ABE" w14:textId="17F41C8F" w:rsidR="00703663" w:rsidRDefault="00D91F46" w:rsidP="00703663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C7642FC" wp14:editId="72ADFDF2">
                <wp:simplePos x="0" y="0"/>
                <wp:positionH relativeFrom="column">
                  <wp:posOffset>-106368850</wp:posOffset>
                </wp:positionH>
                <wp:positionV relativeFrom="paragraph">
                  <wp:posOffset>-104799130</wp:posOffset>
                </wp:positionV>
                <wp:extent cx="6575425" cy="2550160"/>
                <wp:effectExtent l="0" t="0" r="0" b="2540"/>
                <wp:wrapNone/>
                <wp:docPr id="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5425" cy="255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D78BDC" id="Control 2" o:spid="_x0000_s1026" style="position:absolute;margin-left:-8375.5pt;margin-top:-8251.9pt;width:517.75pt;height:2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703663" w14:paraId="6EAFADA0" w14:textId="77777777" w:rsidTr="00703663">
        <w:trPr>
          <w:trHeight w:val="982"/>
        </w:trPr>
        <w:tc>
          <w:tcPr>
            <w:tcW w:w="10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DA00" w14:textId="77777777" w:rsidR="00703663" w:rsidRDefault="00703663">
            <w:pPr>
              <w:pStyle w:val="Style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Name: ……………………………………………………………………………………………………………...</w:t>
            </w:r>
          </w:p>
          <w:p w14:paraId="3E341252" w14:textId="77777777" w:rsidR="00703663" w:rsidRDefault="00703663">
            <w:pPr>
              <w:pStyle w:val="Style1"/>
            </w:pPr>
            <w:r>
              <w:t> </w:t>
            </w:r>
          </w:p>
        </w:tc>
      </w:tr>
      <w:tr w:rsidR="00703663" w14:paraId="44888F76" w14:textId="77777777" w:rsidTr="00703663">
        <w:trPr>
          <w:trHeight w:val="1649"/>
        </w:trPr>
        <w:tc>
          <w:tcPr>
            <w:tcW w:w="10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4CB29" w14:textId="77777777" w:rsidR="00703663" w:rsidRDefault="00703663">
            <w:pPr>
              <w:pStyle w:val="Style1"/>
            </w:pPr>
            <w:r>
              <w:rPr>
                <w:rFonts w:ascii="Arial Black" w:hAnsi="Arial Black"/>
              </w:rPr>
              <w:t xml:space="preserve"> Address: ……………………………………………………………………………………………………………..</w:t>
            </w:r>
          </w:p>
          <w:p w14:paraId="2112BD70" w14:textId="77777777" w:rsidR="00703663" w:rsidRDefault="00703663">
            <w:pPr>
              <w:pStyle w:val="Style1"/>
            </w:pPr>
            <w:r>
              <w:rPr>
                <w:rFonts w:ascii="Arial Black" w:hAnsi="Arial Black"/>
              </w:rPr>
              <w:t> </w:t>
            </w:r>
          </w:p>
          <w:p w14:paraId="66FA277C" w14:textId="77777777" w:rsidR="00703663" w:rsidRDefault="00703663">
            <w:pPr>
              <w:pStyle w:val="Style1"/>
            </w:pPr>
            <w:r>
              <w:rPr>
                <w:rFonts w:ascii="Arial Black" w:hAnsi="Arial Black"/>
              </w:rPr>
              <w:t>…………………………………………………………………Post Code:…………………………...</w:t>
            </w:r>
          </w:p>
          <w:p w14:paraId="25C9A9EC" w14:textId="77777777" w:rsidR="00703663" w:rsidRDefault="00703663">
            <w:pPr>
              <w:pStyle w:val="Style1"/>
            </w:pPr>
            <w:r>
              <w:t> </w:t>
            </w:r>
          </w:p>
        </w:tc>
      </w:tr>
      <w:tr w:rsidR="00703663" w14:paraId="63D32077" w14:textId="77777777" w:rsidTr="00703663">
        <w:trPr>
          <w:trHeight w:val="1383"/>
        </w:trPr>
        <w:tc>
          <w:tcPr>
            <w:tcW w:w="10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7BB5" w14:textId="77777777" w:rsidR="00703663" w:rsidRDefault="00703663">
            <w:pPr>
              <w:pStyle w:val="Style1"/>
              <w:rPr>
                <w:rFonts w:ascii="Arial Black" w:hAnsi="Arial Black"/>
              </w:rPr>
            </w:pPr>
          </w:p>
          <w:p w14:paraId="4F3AA06D" w14:textId="77777777" w:rsidR="00703663" w:rsidRDefault="00703663">
            <w:pPr>
              <w:pStyle w:val="Style1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Telephone: …………………………………...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Black" w:hAnsi="Arial Black"/>
                  </w:rPr>
                  <w:t>Mobile</w:t>
                </w:r>
              </w:smartTag>
            </w:smartTag>
            <w:r>
              <w:rPr>
                <w:rFonts w:ascii="Arial Black" w:hAnsi="Arial Black"/>
              </w:rPr>
              <w:t>: …………………………………………...</w:t>
            </w:r>
          </w:p>
          <w:p w14:paraId="17294EFD" w14:textId="77777777" w:rsidR="00703663" w:rsidRDefault="00703663">
            <w:pPr>
              <w:pStyle w:val="Style1"/>
              <w:rPr>
                <w:rFonts w:ascii="Arial Black" w:hAnsi="Arial Black"/>
              </w:rPr>
            </w:pPr>
          </w:p>
          <w:p w14:paraId="26C80E23" w14:textId="77777777" w:rsidR="00703663" w:rsidRDefault="00703663">
            <w:pPr>
              <w:pStyle w:val="Style1"/>
            </w:pPr>
            <w:r>
              <w:rPr>
                <w:rFonts w:ascii="Arial Black" w:hAnsi="Arial Black"/>
              </w:rPr>
              <w:t>Email Address: ……………………………………………………………………………………..</w:t>
            </w:r>
          </w:p>
        </w:tc>
      </w:tr>
    </w:tbl>
    <w:p w14:paraId="35916792" w14:textId="77777777" w:rsidR="00703663" w:rsidRDefault="00703663" w:rsidP="0070366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63F2CEC" w14:textId="77777777" w:rsidR="00703663" w:rsidRDefault="00703663" w:rsidP="00703663">
      <w:pPr>
        <w:pStyle w:val="Style1"/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VEHICLE DETAILS</w:t>
      </w:r>
    </w:p>
    <w:p w14:paraId="60AB2E40" w14:textId="77777777" w:rsidR="00703663" w:rsidRDefault="00703663" w:rsidP="00703663">
      <w:pPr>
        <w:pStyle w:val="Style1"/>
        <w:rPr>
          <w:rFonts w:ascii="Arial Black" w:hAnsi="Arial Black"/>
          <w:u w:val="single"/>
        </w:rPr>
      </w:pPr>
    </w:p>
    <w:p w14:paraId="221A4942" w14:textId="77777777" w:rsidR="00703663" w:rsidRDefault="00703663" w:rsidP="00703663">
      <w:pPr>
        <w:pStyle w:val="Style1"/>
        <w:rPr>
          <w:rFonts w:ascii="Arial Black" w:hAnsi="Arial Black"/>
        </w:rPr>
      </w:pPr>
      <w:r>
        <w:rPr>
          <w:rFonts w:ascii="Arial Black" w:hAnsi="Arial Black"/>
        </w:rPr>
        <w:t>MAKE</w:t>
      </w:r>
      <w:r>
        <w:rPr>
          <w:rFonts w:ascii="Arial Black" w:hAnsi="Arial Black"/>
          <w:b/>
          <w:bCs/>
        </w:rPr>
        <w:t>______________________</w:t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</w:rPr>
        <w:tab/>
        <w:t>MODEL</w:t>
      </w:r>
      <w:r>
        <w:rPr>
          <w:rFonts w:ascii="Arial Black" w:hAnsi="Arial Black"/>
          <w:b/>
          <w:bCs/>
        </w:rPr>
        <w:t>______________________</w:t>
      </w:r>
    </w:p>
    <w:p w14:paraId="6579340E" w14:textId="77777777" w:rsidR="00703663" w:rsidRDefault="00703663" w:rsidP="00703663">
      <w:pPr>
        <w:pStyle w:val="Style1"/>
        <w:rPr>
          <w:rFonts w:ascii="Arial Black" w:hAnsi="Arial Black"/>
        </w:rPr>
      </w:pPr>
    </w:p>
    <w:p w14:paraId="75CED712" w14:textId="77777777" w:rsidR="00703663" w:rsidRDefault="00703663" w:rsidP="00703663">
      <w:pPr>
        <w:pStyle w:val="Style1"/>
        <w:rPr>
          <w:rFonts w:ascii="Arial Black" w:hAnsi="Arial Black"/>
        </w:rPr>
      </w:pPr>
      <w:r>
        <w:rPr>
          <w:rFonts w:ascii="Arial Black" w:hAnsi="Arial Black"/>
        </w:rPr>
        <w:t>YEAR</w:t>
      </w:r>
      <w:r>
        <w:rPr>
          <w:rFonts w:ascii="Arial Black" w:hAnsi="Arial Black"/>
          <w:b/>
          <w:bCs/>
        </w:rPr>
        <w:t xml:space="preserve">______________________ </w:t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REG NO_____________________</w:t>
      </w:r>
    </w:p>
    <w:p w14:paraId="1B1DD383" w14:textId="77777777" w:rsidR="00703663" w:rsidRDefault="00703663" w:rsidP="00703663">
      <w:pPr>
        <w:pStyle w:val="Style1"/>
        <w:rPr>
          <w:rFonts w:ascii="Arial Black" w:hAnsi="Arial Black"/>
          <w:sz w:val="20"/>
          <w:szCs w:val="20"/>
        </w:rPr>
      </w:pPr>
    </w:p>
    <w:p w14:paraId="624819BC" w14:textId="77777777" w:rsidR="00703663" w:rsidRDefault="00703663" w:rsidP="00703663">
      <w:pPr>
        <w:pStyle w:val="Style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DUAL MEMBERSHIP FOR SELF &amp; PARTNER INCLUDES FREE ENTRY TO ANNUAL CONCOURS RALLY, SOCIAL AND OTHER EVENTS AND MONTHLY MAGAZINE.  </w:t>
      </w:r>
    </w:p>
    <w:p w14:paraId="031036A3" w14:textId="34445975" w:rsidR="00703663" w:rsidRDefault="00703663" w:rsidP="00703663">
      <w:pPr>
        <w:pStyle w:val="Style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ENCLOSE PAYMENT OF </w:t>
      </w:r>
      <w:r>
        <w:rPr>
          <w:rFonts w:ascii="Calibri" w:hAnsi="Calibri"/>
          <w:b/>
          <w:bCs/>
          <w:sz w:val="28"/>
          <w:szCs w:val="28"/>
        </w:rPr>
        <w:t>£1</w:t>
      </w:r>
      <w:r w:rsidR="00D631F0">
        <w:rPr>
          <w:rFonts w:ascii="Calibri" w:hAnsi="Calibri"/>
          <w:b/>
          <w:bCs/>
          <w:sz w:val="28"/>
          <w:szCs w:val="28"/>
        </w:rPr>
        <w:t>5</w:t>
      </w:r>
      <w:r>
        <w:rPr>
          <w:rFonts w:ascii="Calibri" w:hAnsi="Calibri"/>
          <w:b/>
          <w:bCs/>
          <w:sz w:val="28"/>
          <w:szCs w:val="28"/>
        </w:rPr>
        <w:t xml:space="preserve">.00 </w:t>
      </w:r>
      <w:r>
        <w:rPr>
          <w:rFonts w:ascii="Calibri" w:hAnsi="Calibri"/>
          <w:sz w:val="22"/>
          <w:szCs w:val="22"/>
        </w:rPr>
        <w:t>(CHEQUES PAYABLE TO YTCC (WR) LTD) FEE FOR FULL YEAR (APRIL 20</w:t>
      </w:r>
      <w:r w:rsidR="00A47B07">
        <w:rPr>
          <w:rFonts w:ascii="Calibri" w:hAnsi="Calibri"/>
          <w:sz w:val="22"/>
          <w:szCs w:val="22"/>
        </w:rPr>
        <w:t>2</w:t>
      </w:r>
      <w:r w:rsidR="00D05ECE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– MARCH 20</w:t>
      </w:r>
      <w:r w:rsidR="00A47B07">
        <w:rPr>
          <w:rFonts w:ascii="Calibri" w:hAnsi="Calibri"/>
          <w:sz w:val="22"/>
          <w:szCs w:val="22"/>
        </w:rPr>
        <w:t>2</w:t>
      </w:r>
      <w:r w:rsidR="00D05ECE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).  I UNDERTAKE TO ABIDE BY ALL CLUB RULES AND REGULATIONS.</w:t>
      </w:r>
    </w:p>
    <w:p w14:paraId="200CCFED" w14:textId="5777CCBE" w:rsidR="00703663" w:rsidRPr="00D631F0" w:rsidRDefault="006C76ED" w:rsidP="00703663">
      <w:pPr>
        <w:pStyle w:val="Style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01093B" wp14:editId="43E939CC">
                <wp:simplePos x="0" y="0"/>
                <wp:positionH relativeFrom="column">
                  <wp:posOffset>5991225</wp:posOffset>
                </wp:positionH>
                <wp:positionV relativeFrom="paragraph">
                  <wp:posOffset>189865</wp:posOffset>
                </wp:positionV>
                <wp:extent cx="352425" cy="180975"/>
                <wp:effectExtent l="9525" t="13970" r="9525" b="5080"/>
                <wp:wrapTight wrapText="bothSides">
                  <wp:wrapPolygon edited="0">
                    <wp:start x="0" y="-1137"/>
                    <wp:lineTo x="-584" y="0"/>
                    <wp:lineTo x="-584" y="21600"/>
                    <wp:lineTo x="21600" y="21600"/>
                    <wp:lineTo x="22184" y="17053"/>
                    <wp:lineTo x="22184" y="1137"/>
                    <wp:lineTo x="21600" y="-1137"/>
                    <wp:lineTo x="0" y="-1137"/>
                  </wp:wrapPolygon>
                </wp:wrapTight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F68D1E0" id="AutoShape 6" o:spid="_x0000_s1026" style="position:absolute;margin-left:471.75pt;margin-top:14.95pt;width:27.75pt;height:1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">
                <w10:wrap type="tight"/>
              </v:roundrect>
            </w:pict>
          </mc:Fallback>
        </mc:AlternateContent>
      </w:r>
    </w:p>
    <w:p w14:paraId="2691803B" w14:textId="4133BD84" w:rsidR="00703663" w:rsidRDefault="00703663" w:rsidP="00703663">
      <w:pPr>
        <w:pStyle w:val="Style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IF YOU WISH TO RECEIVE THE MONTHLY MAGAZINE VIA EMAIL AND 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NOT BY POST </w:t>
      </w:r>
      <w:r>
        <w:rPr>
          <w:rFonts w:ascii="Calibri" w:hAnsi="Calibri"/>
          <w:b/>
          <w:bCs/>
          <w:sz w:val="22"/>
          <w:szCs w:val="22"/>
        </w:rPr>
        <w:t xml:space="preserve">PLEASE TICK HERE </w:t>
      </w:r>
    </w:p>
    <w:p w14:paraId="22615848" w14:textId="2C111B77" w:rsidR="00272D09" w:rsidRDefault="00D91F46" w:rsidP="00272D09">
      <w:pPr>
        <w:pStyle w:val="Style1"/>
        <w:spacing w:before="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08646" wp14:editId="2545609F">
                <wp:simplePos x="0" y="0"/>
                <wp:positionH relativeFrom="column">
                  <wp:posOffset>3733800</wp:posOffset>
                </wp:positionH>
                <wp:positionV relativeFrom="paragraph">
                  <wp:posOffset>20320</wp:posOffset>
                </wp:positionV>
                <wp:extent cx="381000" cy="209550"/>
                <wp:effectExtent l="9525" t="13970" r="9525" b="508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B52BAC4" id="AutoShape 7" o:spid="_x0000_s1026" style="position:absolute;margin-left:294pt;margin-top:1.6pt;width:30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"/>
            </w:pict>
          </mc:Fallback>
        </mc:AlternateContent>
      </w:r>
      <w:r w:rsidR="00272D09">
        <w:rPr>
          <w:rFonts w:ascii="Calibri" w:hAnsi="Calibri"/>
          <w:b/>
          <w:bCs/>
          <w:sz w:val="22"/>
          <w:szCs w:val="22"/>
        </w:rPr>
        <w:t>IF YOU ARE PAYING BY BANK TRANSFER PLEASE TICK THIS BOX</w:t>
      </w:r>
    </w:p>
    <w:p w14:paraId="6507AF81" w14:textId="4ADD70E5" w:rsidR="00703663" w:rsidRPr="00D91F46" w:rsidRDefault="00703663" w:rsidP="00703663">
      <w:pPr>
        <w:pStyle w:val="Style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INFORMATION SHARING:  </w:t>
      </w:r>
      <w:r>
        <w:rPr>
          <w:rFonts w:ascii="Calibri" w:hAnsi="Calibri"/>
        </w:rPr>
        <w:t xml:space="preserve">I WOULD BE HAPPY TO BE PLACED ON THE CLUB REGISTER AND BE WILLING TO SHARE MY VEHICLE AND CONTACT DETAILS WITH OTHER CLUB MEMBERS </w:t>
      </w:r>
      <w:r>
        <w:rPr>
          <w:rFonts w:ascii="Calibri" w:hAnsi="Calibri"/>
          <w:b/>
          <w:bCs/>
        </w:rPr>
        <w:t xml:space="preserve">YES/NO </w:t>
      </w:r>
      <w:r>
        <w:rPr>
          <w:rFonts w:ascii="Calibri" w:hAnsi="Calibri"/>
        </w:rPr>
        <w:t>(please delete as necessary)</w:t>
      </w:r>
      <w:r w:rsidR="00A47B07">
        <w:rPr>
          <w:rFonts w:ascii="Calibri" w:hAnsi="Calibri"/>
        </w:rPr>
        <w:t>.</w:t>
      </w:r>
      <w:r>
        <w:rPr>
          <w:rFonts w:ascii="Calibri" w:hAnsi="Calibri"/>
        </w:rPr>
        <w:t xml:space="preserve"> If you do not answer this question then we will assume the answer is NO.  </w:t>
      </w:r>
    </w:p>
    <w:p w14:paraId="72E4C599" w14:textId="2C40D184" w:rsidR="00703663" w:rsidRDefault="00773CA0" w:rsidP="00703663">
      <w:pPr>
        <w:widowControl w:val="0"/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84308" wp14:editId="46BCFD53">
                <wp:simplePos x="0" y="0"/>
                <wp:positionH relativeFrom="column">
                  <wp:posOffset>3848100</wp:posOffset>
                </wp:positionH>
                <wp:positionV relativeFrom="paragraph">
                  <wp:posOffset>6350</wp:posOffset>
                </wp:positionV>
                <wp:extent cx="2695575" cy="1513840"/>
                <wp:effectExtent l="0" t="0" r="2857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A7E90" w14:textId="77777777" w:rsidR="00773CA0" w:rsidRPr="00A47B07" w:rsidRDefault="00773CA0" w:rsidP="00773CA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47B07">
                              <w:rPr>
                                <w:rFonts w:ascii="Calibri" w:hAnsi="Calibri" w:cs="Calibri"/>
                              </w:rPr>
                              <w:t>If you wish, you can pay by Bank Transfer:</w:t>
                            </w:r>
                          </w:p>
                          <w:p w14:paraId="55A62C22" w14:textId="77777777" w:rsidR="00773CA0" w:rsidRPr="00A47B07" w:rsidRDefault="00773CA0" w:rsidP="00773CA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A47B07">
                              <w:rPr>
                                <w:rFonts w:ascii="Calibri" w:hAnsi="Calibri" w:cs="Calibri"/>
                              </w:rPr>
                              <w:t xml:space="preserve">Sort code 050962, account code 27384657 account name </w:t>
                            </w:r>
                            <w:r w:rsidRPr="008863B9">
                              <w:rPr>
                                <w:b/>
                                <w:bCs/>
                              </w:rPr>
                              <w:t>THE YORKSHIRE THOROUGHBRED CAR CLUB (</w:t>
                            </w:r>
                            <w:proofErr w:type="gramStart"/>
                            <w:r w:rsidRPr="008863B9">
                              <w:rPr>
                                <w:b/>
                                <w:bCs/>
                              </w:rPr>
                              <w:t>WES</w:t>
                            </w:r>
                            <w:r w:rsidRPr="00A47B07">
                              <w:rPr>
                                <w:rFonts w:ascii="Calibri" w:hAnsi="Calibri" w:cs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>exactly as shown here).  If you do this, please fill in this form as usual and tick the Bank Transfer box above then post it to the address below – or scan it and email to info@ytcc.co.uk</w:t>
                            </w:r>
                          </w:p>
                          <w:p w14:paraId="64F2CAEF" w14:textId="0DDF3BEC" w:rsidR="00A47B07" w:rsidRPr="00A47B07" w:rsidRDefault="00A47B07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E1843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3pt;margin-top:.5pt;width:212.25pt;height:1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">
                <v:textbox>
                  <w:txbxContent>
                    <w:p w14:paraId="480A7E90" w14:textId="77777777" w:rsidR="00773CA0" w:rsidRPr="00A47B07" w:rsidRDefault="00773CA0" w:rsidP="00773CA0">
                      <w:pPr>
                        <w:rPr>
                          <w:rFonts w:ascii="Calibri" w:hAnsi="Calibri" w:cs="Calibri"/>
                        </w:rPr>
                      </w:pPr>
                      <w:r w:rsidRPr="00A47B07">
                        <w:rPr>
                          <w:rFonts w:ascii="Calibri" w:hAnsi="Calibri" w:cs="Calibri"/>
                        </w:rPr>
                        <w:t>If you wish, you can pay by Bank Transfer:</w:t>
                      </w:r>
                    </w:p>
                    <w:p w14:paraId="55A62C22" w14:textId="77777777" w:rsidR="00773CA0" w:rsidRPr="00A47B07" w:rsidRDefault="00773CA0" w:rsidP="00773CA0">
                      <w:pPr>
                        <w:rPr>
                          <w:rFonts w:ascii="Calibri" w:hAnsi="Calibri" w:cs="Calibri"/>
                        </w:rPr>
                      </w:pPr>
                      <w:r w:rsidRPr="00A47B07">
                        <w:rPr>
                          <w:rFonts w:ascii="Calibri" w:hAnsi="Calibri" w:cs="Calibri"/>
                        </w:rPr>
                        <w:t xml:space="preserve">Sort code 050962, account code 27384657 account name </w:t>
                      </w:r>
                      <w:r w:rsidRPr="008863B9">
                        <w:rPr>
                          <w:b/>
                          <w:bCs/>
                        </w:rPr>
                        <w:t>THE YORKSHIRE THOROUGHBRED CAR CLUB (</w:t>
                      </w:r>
                      <w:proofErr w:type="gramStart"/>
                      <w:r w:rsidRPr="008863B9">
                        <w:rPr>
                          <w:b/>
                          <w:bCs/>
                        </w:rPr>
                        <w:t>WES</w:t>
                      </w:r>
                      <w:r w:rsidRPr="00A47B07">
                        <w:rPr>
                          <w:rFonts w:ascii="Calibri" w:hAnsi="Calibri" w:cs="Calibri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</w:rPr>
                        <w:t>(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>exactly as shown here).  If you do this, please fill in this form as usual and tick the Bank Transfer box above then post it to the address below – or scan it and email to info@ytcc.co.uk</w:t>
                      </w:r>
                    </w:p>
                    <w:p w14:paraId="64F2CAEF" w14:textId="0DDF3BEC" w:rsidR="00A47B07" w:rsidRPr="00A47B07" w:rsidRDefault="00A47B07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06AB7" w14:textId="6DB81522" w:rsidR="005E4BBF" w:rsidRDefault="00703663" w:rsidP="0070366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E4BBF">
        <w:rPr>
          <w:rFonts w:ascii="Arial" w:hAnsi="Arial" w:cs="Arial"/>
          <w:b/>
          <w:bCs/>
          <w:sz w:val="18"/>
          <w:szCs w:val="18"/>
        </w:rPr>
        <w:t>(Signed) ………………………………………</w:t>
      </w:r>
      <w:proofErr w:type="gramStart"/>
      <w:r w:rsidR="005E4BBF">
        <w:rPr>
          <w:rFonts w:ascii="Arial" w:hAnsi="Arial" w:cs="Arial"/>
          <w:b/>
          <w:bCs/>
          <w:sz w:val="18"/>
          <w:szCs w:val="18"/>
        </w:rPr>
        <w:t>….Date</w:t>
      </w:r>
      <w:proofErr w:type="gramEnd"/>
      <w:r w:rsidR="005E4BBF">
        <w:rPr>
          <w:rFonts w:ascii="Arial" w:hAnsi="Arial" w:cs="Arial"/>
          <w:b/>
          <w:bCs/>
          <w:sz w:val="18"/>
          <w:szCs w:val="18"/>
        </w:rPr>
        <w:t>………………………</w:t>
      </w:r>
    </w:p>
    <w:p w14:paraId="05E86517" w14:textId="77777777" w:rsidR="005E4BBF" w:rsidRDefault="005E4BBF" w:rsidP="0070366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617C07B" w14:textId="77777777" w:rsidR="005E4BBF" w:rsidRDefault="005E4BBF" w:rsidP="00703663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D7D6156" w14:textId="3F7AD3AF" w:rsidR="00703663" w:rsidRDefault="00D91F46" w:rsidP="00703663">
      <w:pPr>
        <w:widowControl w:val="0"/>
        <w:jc w:val="both"/>
        <w:rPr>
          <w:rFonts w:ascii="Arial" w:hAnsi="Arial" w:cs="Arial"/>
          <w:b/>
          <w:bCs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FF4A46C" wp14:editId="029A2872">
                <wp:simplePos x="0" y="0"/>
                <wp:positionH relativeFrom="column">
                  <wp:posOffset>5039995</wp:posOffset>
                </wp:positionH>
                <wp:positionV relativeFrom="paragraph">
                  <wp:posOffset>8783955</wp:posOffset>
                </wp:positionV>
                <wp:extent cx="1979930" cy="1224280"/>
                <wp:effectExtent l="10795" t="8255" r="952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2428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54AC23" w14:textId="77777777" w:rsidR="00703663" w:rsidRDefault="00703663" w:rsidP="00703663">
                            <w:pPr>
                              <w:widowControl w:val="0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YTCC Office Use only</w:t>
                            </w:r>
                          </w:p>
                          <w:p w14:paraId="765C7994" w14:textId="77777777" w:rsidR="00703663" w:rsidRDefault="00703663" w:rsidP="00703663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Received</w:t>
                            </w:r>
                          </w:p>
                          <w:p w14:paraId="54B10BD0" w14:textId="77777777" w:rsidR="00703663" w:rsidRDefault="00703663" w:rsidP="00703663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Entered</w:t>
                            </w:r>
                          </w:p>
                          <w:p w14:paraId="271F1DE1" w14:textId="77777777" w:rsidR="00703663" w:rsidRDefault="00703663" w:rsidP="007036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CA091E" w14:textId="77777777" w:rsidR="00703663" w:rsidRDefault="00703663" w:rsidP="00703663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Memb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No.</w:t>
                            </w:r>
                          </w:p>
                          <w:p w14:paraId="34CCAF92" w14:textId="77777777" w:rsidR="00703663" w:rsidRDefault="00703663" w:rsidP="00703663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FF4A46C" id="Text Box 3" o:spid="_x0000_s1027" type="#_x0000_t202" style="position:absolute;left:0;text-align:left;margin-left:396.85pt;margin-top:691.65pt;width:155.9pt;height:96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" filled="f" strokeweight="1pt" insetpen="t">
                <v:shadow color="#ccc"/>
                <v:textbox inset="2.88pt,2.88pt,2.88pt,2.88pt">
                  <w:txbxContent>
                    <w:p w14:paraId="2754AC23" w14:textId="77777777" w:rsidR="00703663" w:rsidRDefault="00703663" w:rsidP="00703663">
                      <w:pPr>
                        <w:widowControl w:val="0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YTCC Office Use only</w:t>
                      </w:r>
                    </w:p>
                    <w:p w14:paraId="765C7994" w14:textId="77777777" w:rsidR="00703663" w:rsidRDefault="00703663" w:rsidP="00703663">
                      <w:pPr>
                        <w:widowControl w:val="0"/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Received</w:t>
                      </w:r>
                    </w:p>
                    <w:p w14:paraId="54B10BD0" w14:textId="77777777" w:rsidR="00703663" w:rsidRDefault="00703663" w:rsidP="00703663">
                      <w:pPr>
                        <w:widowControl w:val="0"/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Entered</w:t>
                      </w:r>
                    </w:p>
                    <w:p w14:paraId="271F1DE1" w14:textId="77777777" w:rsidR="00703663" w:rsidRDefault="00703663" w:rsidP="007036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6FCA091E" w14:textId="77777777" w:rsidR="00703663" w:rsidRDefault="00703663" w:rsidP="00703663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Memb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 No.</w:t>
                      </w:r>
                    </w:p>
                    <w:p w14:paraId="34CCAF92" w14:textId="77777777" w:rsidR="00703663" w:rsidRDefault="00703663" w:rsidP="00703663">
                      <w:pPr>
                        <w:widowControl w:val="0"/>
                        <w:spacing w:before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663">
        <w:rPr>
          <w:rFonts w:ascii="Arial" w:hAnsi="Arial" w:cs="Arial"/>
          <w:b/>
          <w:bCs/>
        </w:rPr>
        <w:t>YTCC Office Use only</w:t>
      </w:r>
    </w:p>
    <w:p w14:paraId="5E0C09AA" w14:textId="77777777" w:rsidR="00703663" w:rsidRDefault="00703663" w:rsidP="00703663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Received…………………………….</w:t>
      </w:r>
    </w:p>
    <w:p w14:paraId="0EDBAE67" w14:textId="13DBCFA6" w:rsidR="00703663" w:rsidRDefault="00703663" w:rsidP="00703663">
      <w:pPr>
        <w:widowControl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Entered………………………………</w:t>
      </w:r>
    </w:p>
    <w:p w14:paraId="1CBE719F" w14:textId="6003FDA6" w:rsidR="00703663" w:rsidRDefault="00703663" w:rsidP="00703663">
      <w:pPr>
        <w:widowControl w:val="0"/>
        <w:rPr>
          <w:rFonts w:ascii="Arial" w:hAnsi="Arial" w:cs="Arial"/>
        </w:rPr>
      </w:pPr>
    </w:p>
    <w:p w14:paraId="6188E997" w14:textId="3BA109FE" w:rsidR="00FF0197" w:rsidRPr="00A47B07" w:rsidRDefault="00703663" w:rsidP="00A47B07">
      <w:pPr>
        <w:widowContro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Memb</w:t>
      </w:r>
      <w:proofErr w:type="spellEnd"/>
      <w:r>
        <w:rPr>
          <w:rFonts w:ascii="Arial" w:hAnsi="Arial" w:cs="Arial"/>
        </w:rPr>
        <w:t>. No…………………………...</w:t>
      </w:r>
      <w:bookmarkStart w:id="0" w:name="_GoBack"/>
      <w:bookmarkEnd w:id="0"/>
    </w:p>
    <w:sectPr w:rsidR="00FF0197" w:rsidRPr="00A47B07" w:rsidSect="006C76ED">
      <w:footerReference w:type="default" r:id="rId9"/>
      <w:pgSz w:w="11906" w:h="16838" w:code="9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6D59C" w14:textId="77777777" w:rsidR="00F9031A" w:rsidRDefault="00F9031A" w:rsidP="00A47B07">
      <w:r>
        <w:separator/>
      </w:r>
    </w:p>
  </w:endnote>
  <w:endnote w:type="continuationSeparator" w:id="0">
    <w:p w14:paraId="3C4E44BD" w14:textId="77777777" w:rsidR="00F9031A" w:rsidRDefault="00F9031A" w:rsidP="00A4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A147" w14:textId="19B88742" w:rsidR="0055105B" w:rsidRPr="00DA77EB" w:rsidRDefault="0055105B">
    <w:pPr>
      <w:pStyle w:val="Footer"/>
      <w:rPr>
        <w:rFonts w:asciiTheme="minorHAnsi" w:hAnsiTheme="minorHAnsi" w:cstheme="minorHAnsi"/>
        <w:b/>
        <w:bCs/>
        <w:color w:val="auto"/>
        <w:sz w:val="28"/>
        <w:szCs w:val="28"/>
      </w:rPr>
    </w:pPr>
    <w:r w:rsidRPr="00DA77EB">
      <w:rPr>
        <w:rFonts w:asciiTheme="minorHAnsi" w:hAnsiTheme="minorHAnsi" w:cstheme="minorHAnsi"/>
        <w:b/>
        <w:bCs/>
        <w:color w:val="auto"/>
        <w:sz w:val="28"/>
        <w:szCs w:val="28"/>
      </w:rPr>
      <w:t xml:space="preserve">POST TO YTCC MEMBERSHIP, </w:t>
    </w:r>
    <w:r w:rsidR="00E4763B">
      <w:rPr>
        <w:rFonts w:asciiTheme="minorHAnsi" w:hAnsiTheme="minorHAnsi" w:cstheme="minorHAnsi"/>
        <w:b/>
        <w:bCs/>
        <w:color w:val="auto"/>
        <w:sz w:val="28"/>
        <w:szCs w:val="28"/>
      </w:rPr>
      <w:t>78 Sandringham Avenue, Whiston, Rotherham. S60 4DT</w:t>
    </w:r>
  </w:p>
  <w:p w14:paraId="5BCF505D" w14:textId="62BBF63F" w:rsidR="00A47B07" w:rsidRPr="0055105B" w:rsidRDefault="007746C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auto"/>
      </w:rPr>
      <w:t>Web</w:t>
    </w:r>
    <w:r w:rsidR="002358B6">
      <w:rPr>
        <w:rFonts w:asciiTheme="minorHAnsi" w:hAnsiTheme="minorHAnsi" w:cstheme="minorHAnsi"/>
        <w:color w:val="auto"/>
      </w:rPr>
      <w:t>Renew</w:t>
    </w:r>
    <w:r w:rsidR="00BD3BE2">
      <w:rPr>
        <w:rFonts w:asciiTheme="minorHAnsi" w:hAnsiTheme="minorHAnsi" w:cstheme="minorHAnsi"/>
        <w:color w:val="auto"/>
      </w:rPr>
      <w:t>al</w:t>
    </w:r>
    <w:r w:rsidR="00A47B07" w:rsidRPr="0055105B">
      <w:rPr>
        <w:rFonts w:asciiTheme="minorHAnsi" w:hAnsiTheme="minorHAnsi" w:cstheme="minorHAnsi"/>
        <w:color w:val="auto"/>
      </w:rPr>
      <w:t>202</w:t>
    </w:r>
    <w:r w:rsidR="00D05ECE">
      <w:rPr>
        <w:rFonts w:asciiTheme="minorHAnsi" w:hAnsiTheme="minorHAnsi" w:cstheme="minorHAnsi"/>
        <w:color w:val="auto"/>
      </w:rPr>
      <w:t>3</w:t>
    </w:r>
    <w:r w:rsidR="00A47B07" w:rsidRPr="0055105B">
      <w:rPr>
        <w:rFonts w:asciiTheme="minorHAnsi" w:hAnsiTheme="minorHAnsi" w:cstheme="minorHAnsi"/>
        <w:color w:val="auto"/>
      </w:rPr>
      <w:t>-202</w:t>
    </w:r>
    <w:r w:rsidR="00D05ECE">
      <w:rPr>
        <w:rFonts w:asciiTheme="minorHAnsi" w:hAnsiTheme="minorHAnsi" w:cstheme="minorHAnsi"/>
        <w:color w:val="auto"/>
      </w:rPr>
      <w:t>4</w:t>
    </w:r>
    <w:r w:rsidR="00A47B07" w:rsidRPr="0055105B">
      <w:rPr>
        <w:rFonts w:asciiTheme="minorHAnsi" w:hAnsiTheme="minorHAnsi" w:cstheme="minorHAnsi"/>
        <w:color w:val="auto"/>
      </w:rPr>
      <w:t>.docx</w:t>
    </w:r>
  </w:p>
  <w:p w14:paraId="215EEBB7" w14:textId="77777777" w:rsidR="00A47B07" w:rsidRDefault="00A47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3FB57" w14:textId="77777777" w:rsidR="00F9031A" w:rsidRDefault="00F9031A" w:rsidP="00A47B07">
      <w:r>
        <w:separator/>
      </w:r>
    </w:p>
  </w:footnote>
  <w:footnote w:type="continuationSeparator" w:id="0">
    <w:p w14:paraId="59DE500D" w14:textId="77777777" w:rsidR="00F9031A" w:rsidRDefault="00F9031A" w:rsidP="00A4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2958"/>
    <w:multiLevelType w:val="multilevel"/>
    <w:tmpl w:val="5FE89DFC"/>
    <w:lvl w:ilvl="0">
      <w:start w:val="1"/>
      <w:numFmt w:val="decimal"/>
      <w:pStyle w:val="StyleHeading1Right42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6A5464"/>
    <w:multiLevelType w:val="multilevel"/>
    <w:tmpl w:val="BAA4DAD6"/>
    <w:lvl w:ilvl="0">
      <w:start w:val="1"/>
      <w:numFmt w:val="decimal"/>
      <w:pStyle w:val="StyleHeading2Black"/>
      <w:lvlText w:val="%1"/>
      <w:lvlJc w:val="left"/>
      <w:pPr>
        <w:tabs>
          <w:tab w:val="num" w:pos="627"/>
        </w:tabs>
        <w:ind w:left="627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1"/>
        </w:tabs>
        <w:ind w:left="7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"/>
        </w:tabs>
        <w:ind w:left="120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7"/>
        </w:tabs>
        <w:ind w:left="134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1"/>
        </w:tabs>
        <w:ind w:left="149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"/>
        </w:tabs>
        <w:ind w:left="1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9"/>
        </w:tabs>
        <w:ind w:left="1779" w:hanging="1584"/>
      </w:pPr>
      <w:rPr>
        <w:rFonts w:hint="default"/>
      </w:rPr>
    </w:lvl>
  </w:abstractNum>
  <w:abstractNum w:abstractNumId="2" w15:restartNumberingAfterBreak="0">
    <w:nsid w:val="35C86A07"/>
    <w:multiLevelType w:val="multilevel"/>
    <w:tmpl w:val="0C6259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9656880"/>
    <w:multiLevelType w:val="multilevel"/>
    <w:tmpl w:val="087264F8"/>
    <w:lvl w:ilvl="0">
      <w:start w:val="1"/>
      <w:numFmt w:val="decimal"/>
      <w:pStyle w:val="Heading2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0A7622F"/>
    <w:multiLevelType w:val="multilevel"/>
    <w:tmpl w:val="185837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94A2D36"/>
    <w:multiLevelType w:val="multilevel"/>
    <w:tmpl w:val="DF0680B8"/>
    <w:lvl w:ilvl="0">
      <w:start w:val="1"/>
      <w:numFmt w:val="decimal"/>
      <w:pStyle w:val="StyleHeading2Characterscale88"/>
      <w:lvlText w:val="%1"/>
      <w:lvlJc w:val="left"/>
      <w:pPr>
        <w:tabs>
          <w:tab w:val="num" w:pos="627"/>
        </w:tabs>
        <w:ind w:left="627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1"/>
        </w:tabs>
        <w:ind w:left="77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59"/>
        </w:tabs>
        <w:ind w:left="105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3"/>
        </w:tabs>
        <w:ind w:left="120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7"/>
        </w:tabs>
        <w:ind w:left="134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91"/>
        </w:tabs>
        <w:ind w:left="149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"/>
        </w:tabs>
        <w:ind w:left="1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9"/>
        </w:tabs>
        <w:ind w:left="1779" w:hanging="1584"/>
      </w:pPr>
      <w:rPr>
        <w:rFonts w:hint="default"/>
      </w:rPr>
    </w:lvl>
  </w:abstractNum>
  <w:abstractNum w:abstractNumId="6" w15:restartNumberingAfterBreak="0">
    <w:nsid w:val="785D525C"/>
    <w:multiLevelType w:val="multilevel"/>
    <w:tmpl w:val="7020EF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63"/>
    <w:rsid w:val="00021CB1"/>
    <w:rsid w:val="000B38A4"/>
    <w:rsid w:val="00155EB9"/>
    <w:rsid w:val="00195D05"/>
    <w:rsid w:val="001D5F62"/>
    <w:rsid w:val="002358B6"/>
    <w:rsid w:val="00272D09"/>
    <w:rsid w:val="002D2FDC"/>
    <w:rsid w:val="00377B32"/>
    <w:rsid w:val="003D2DAB"/>
    <w:rsid w:val="00441610"/>
    <w:rsid w:val="004A516F"/>
    <w:rsid w:val="004D4EEE"/>
    <w:rsid w:val="00534B97"/>
    <w:rsid w:val="0055105B"/>
    <w:rsid w:val="005E4BBF"/>
    <w:rsid w:val="00634A7B"/>
    <w:rsid w:val="006C76ED"/>
    <w:rsid w:val="00703663"/>
    <w:rsid w:val="00773CA0"/>
    <w:rsid w:val="007746C9"/>
    <w:rsid w:val="007C2626"/>
    <w:rsid w:val="008F2143"/>
    <w:rsid w:val="009C298B"/>
    <w:rsid w:val="00A47B07"/>
    <w:rsid w:val="00AD26B4"/>
    <w:rsid w:val="00BD3BE2"/>
    <w:rsid w:val="00C526CB"/>
    <w:rsid w:val="00C9129C"/>
    <w:rsid w:val="00CD1FA8"/>
    <w:rsid w:val="00D05ECE"/>
    <w:rsid w:val="00D631F0"/>
    <w:rsid w:val="00D91F46"/>
    <w:rsid w:val="00DA77EB"/>
    <w:rsid w:val="00DD5015"/>
    <w:rsid w:val="00E05DEC"/>
    <w:rsid w:val="00E4763B"/>
    <w:rsid w:val="00F37783"/>
    <w:rsid w:val="00F879C0"/>
    <w:rsid w:val="00F9031A"/>
    <w:rsid w:val="00FB5FEB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CCAB07"/>
  <w15:chartTrackingRefBased/>
  <w15:docId w15:val="{5952D5A4-591C-4C63-98B9-C7C6043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3663"/>
    <w:rPr>
      <w:color w:val="000000"/>
      <w:kern w:val="28"/>
    </w:rPr>
  </w:style>
  <w:style w:type="paragraph" w:styleId="Heading1">
    <w:name w:val="heading 1"/>
    <w:next w:val="Normal"/>
    <w:qFormat/>
    <w:rsid w:val="004A516F"/>
    <w:pPr>
      <w:keepNext/>
      <w:numPr>
        <w:numId w:val="18"/>
      </w:numPr>
      <w:spacing w:before="240" w:after="60"/>
      <w:outlineLvl w:val="0"/>
    </w:pPr>
    <w:rPr>
      <w:rFonts w:ascii="Arial" w:hAnsi="Arial"/>
      <w:b/>
      <w:bCs/>
      <w:kern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4A516F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16"/>
      <w:szCs w:val="28"/>
    </w:rPr>
  </w:style>
  <w:style w:type="paragraph" w:styleId="Heading3">
    <w:name w:val="heading 3"/>
    <w:basedOn w:val="Normal"/>
    <w:next w:val="Normal"/>
    <w:qFormat/>
    <w:rsid w:val="004A516F"/>
    <w:pPr>
      <w:keepNext/>
      <w:numPr>
        <w:ilvl w:val="2"/>
        <w:numId w:val="18"/>
      </w:numPr>
      <w:spacing w:before="240" w:after="60"/>
      <w:outlineLvl w:val="2"/>
    </w:pPr>
    <w:rPr>
      <w:rFonts w:cs="Arial"/>
      <w:bCs/>
      <w:sz w:val="16"/>
      <w:szCs w:val="26"/>
    </w:rPr>
  </w:style>
  <w:style w:type="paragraph" w:styleId="Heading6">
    <w:name w:val="heading 6"/>
    <w:basedOn w:val="Normal"/>
    <w:next w:val="Normal"/>
    <w:qFormat/>
    <w:rsid w:val="004A516F"/>
    <w:pPr>
      <w:numPr>
        <w:ilvl w:val="5"/>
        <w:numId w:val="18"/>
      </w:numPr>
      <w:outlineLvl w:val="5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Right428">
    <w:name w:val="Style Heading_1 + Right:  4.28&quot;"/>
    <w:basedOn w:val="Normal"/>
    <w:rsid w:val="004A516F"/>
    <w:pPr>
      <w:numPr>
        <w:numId w:val="1"/>
      </w:numPr>
      <w:spacing w:before="38"/>
      <w:ind w:right="6160"/>
      <w:jc w:val="both"/>
    </w:pPr>
    <w:rPr>
      <w:b/>
      <w:bCs/>
      <w:w w:val="89"/>
      <w:sz w:val="18"/>
      <w:lang w:val="en-US" w:eastAsia="en-US"/>
    </w:rPr>
  </w:style>
  <w:style w:type="paragraph" w:customStyle="1" w:styleId="StyleHeading2Black">
    <w:name w:val="Style Heading_2 + Black"/>
    <w:basedOn w:val="Normal"/>
    <w:rsid w:val="004A516F"/>
    <w:pPr>
      <w:numPr>
        <w:numId w:val="2"/>
      </w:numPr>
      <w:spacing w:before="38"/>
      <w:ind w:right="767"/>
      <w:jc w:val="both"/>
    </w:pPr>
    <w:rPr>
      <w:rFonts w:cs="Arial"/>
      <w:b/>
      <w:bCs/>
      <w:spacing w:val="18"/>
      <w:w w:val="89"/>
      <w:sz w:val="17"/>
      <w:szCs w:val="17"/>
      <w:lang w:val="en-US" w:eastAsia="en-US"/>
    </w:rPr>
  </w:style>
  <w:style w:type="paragraph" w:customStyle="1" w:styleId="StyleHeading2Characterscale88">
    <w:name w:val="Style Heading_2 + Character scale: 88%"/>
    <w:basedOn w:val="Normal"/>
    <w:rsid w:val="004A516F"/>
    <w:pPr>
      <w:numPr>
        <w:numId w:val="3"/>
      </w:numPr>
      <w:spacing w:before="38"/>
      <w:ind w:right="767"/>
      <w:jc w:val="both"/>
    </w:pPr>
    <w:rPr>
      <w:rFonts w:cs="Arial"/>
      <w:b/>
      <w:bCs/>
      <w:w w:val="88"/>
      <w:sz w:val="17"/>
      <w:szCs w:val="17"/>
      <w:lang w:val="en-US" w:eastAsia="en-US"/>
    </w:rPr>
  </w:style>
  <w:style w:type="paragraph" w:customStyle="1" w:styleId="Heading20">
    <w:name w:val="Heading_2"/>
    <w:basedOn w:val="Heading1"/>
    <w:rsid w:val="004A516F"/>
    <w:pPr>
      <w:numPr>
        <w:numId w:val="9"/>
      </w:numPr>
    </w:pPr>
  </w:style>
  <w:style w:type="paragraph" w:customStyle="1" w:styleId="Style1">
    <w:name w:val="Style1"/>
    <w:basedOn w:val="Normal"/>
    <w:rsid w:val="00703663"/>
    <w:rPr>
      <w:sz w:val="24"/>
      <w:szCs w:val="24"/>
    </w:rPr>
  </w:style>
  <w:style w:type="paragraph" w:styleId="Header">
    <w:name w:val="header"/>
    <w:basedOn w:val="Normal"/>
    <w:link w:val="HeaderChar"/>
    <w:rsid w:val="00A47B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7B07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A47B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7B07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765B-4AC3-47E2-AF8A-45F921B6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YORKSHIRE THOROUGHBRED CAR CLUB (WEST RIDING BRANCH)</vt:lpstr>
    </vt:vector>
  </TitlesOfParts>
  <Company>MS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YORKSHIRE THOROUGHBRED CAR CLUB (WEST RIDING BRANCH)</dc:title>
  <dc:subject/>
  <dc:creator>HomePc</dc:creator>
  <cp:keywords/>
  <dc:description/>
  <cp:lastModifiedBy>Paul Nicholes</cp:lastModifiedBy>
  <cp:revision>4</cp:revision>
  <cp:lastPrinted>2023-01-17T15:10:00Z</cp:lastPrinted>
  <dcterms:created xsi:type="dcterms:W3CDTF">2023-03-20T14:36:00Z</dcterms:created>
  <dcterms:modified xsi:type="dcterms:W3CDTF">2024-05-07T11:54:00Z</dcterms:modified>
</cp:coreProperties>
</file>